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83E" w:rsidRPr="00F314E1" w:rsidRDefault="0078383E">
      <w:pPr>
        <w:rPr>
          <w:rFonts w:asciiTheme="majorHAnsi" w:hAnsiTheme="majorHAnsi" w:cstheme="majorHAnsi"/>
          <w:sz w:val="20"/>
          <w:szCs w:val="18"/>
        </w:rPr>
      </w:pPr>
    </w:p>
    <w:p w:rsidR="00255DDE" w:rsidRPr="00F314E1" w:rsidRDefault="00255DDE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  <w:r w:rsidRPr="00F314E1">
        <w:rPr>
          <w:rFonts w:asciiTheme="majorHAnsi" w:hAnsiTheme="majorHAnsi" w:cstheme="majorHAnsi"/>
          <w:color w:val="808080" w:themeColor="background1" w:themeShade="80"/>
          <w:sz w:val="20"/>
          <w:szCs w:val="18"/>
        </w:rPr>
        <w:t>Contesta de forma clara y con letra de molde. Toda tu información será guardada de forma confidencial.</w:t>
      </w:r>
    </w:p>
    <w:p w:rsidR="00255DDE" w:rsidRPr="00F314E1" w:rsidRDefault="00255DDE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p w:rsidR="00255DDE" w:rsidRPr="00F314E1" w:rsidRDefault="00255DDE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  <w:r w:rsidRPr="00F314E1">
        <w:rPr>
          <w:rFonts w:asciiTheme="majorHAnsi" w:hAnsiTheme="majorHAnsi" w:cstheme="majorHAnsi"/>
          <w:color w:val="70AD47" w:themeColor="accent6"/>
          <w:sz w:val="20"/>
          <w:szCs w:val="18"/>
        </w:rPr>
        <w:t>INFORMACIÓN PERSONAL</w:t>
      </w:r>
    </w:p>
    <w:p w:rsidR="00255DDE" w:rsidRPr="00F314E1" w:rsidRDefault="00255DDE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797"/>
      </w:tblGrid>
      <w:tr w:rsidR="0031735B" w:rsidRPr="00F314E1" w:rsidTr="00915B34">
        <w:tc>
          <w:tcPr>
            <w:tcW w:w="993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Nombre:</w:t>
            </w:r>
          </w:p>
        </w:tc>
        <w:tc>
          <w:tcPr>
            <w:tcW w:w="9797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255DDE" w:rsidRPr="00F314E1" w:rsidRDefault="00255DDE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797"/>
      </w:tblGrid>
      <w:tr w:rsidR="0031735B" w:rsidRPr="00F314E1" w:rsidTr="00915B34">
        <w:tc>
          <w:tcPr>
            <w:tcW w:w="993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Apellido:</w:t>
            </w:r>
          </w:p>
        </w:tc>
        <w:tc>
          <w:tcPr>
            <w:tcW w:w="9797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31735B" w:rsidRPr="00F314E1" w:rsidRDefault="0031735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952"/>
      </w:tblGrid>
      <w:tr w:rsidR="0031735B" w:rsidRPr="00F314E1" w:rsidTr="00F314E1">
        <w:tc>
          <w:tcPr>
            <w:tcW w:w="1838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Correo electrónico</w:t>
            </w:r>
          </w:p>
        </w:tc>
        <w:tc>
          <w:tcPr>
            <w:tcW w:w="8952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31735B" w:rsidRPr="00F314E1" w:rsidRDefault="0031735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839"/>
        <w:gridCol w:w="1689"/>
        <w:gridCol w:w="3707"/>
      </w:tblGrid>
      <w:tr w:rsidR="0031735B" w:rsidRPr="00F314E1" w:rsidTr="00F314E1">
        <w:tc>
          <w:tcPr>
            <w:tcW w:w="1555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Teléfono casa:</w:t>
            </w:r>
          </w:p>
        </w:tc>
        <w:tc>
          <w:tcPr>
            <w:tcW w:w="3839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1689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Teléfono celular:</w:t>
            </w:r>
          </w:p>
        </w:tc>
        <w:tc>
          <w:tcPr>
            <w:tcW w:w="3707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31735B" w:rsidRPr="00F314E1" w:rsidRDefault="0031735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272"/>
        <w:gridCol w:w="1972"/>
        <w:gridCol w:w="3424"/>
      </w:tblGrid>
      <w:tr w:rsidR="0031735B" w:rsidRPr="00F314E1" w:rsidTr="00F314E1">
        <w:tc>
          <w:tcPr>
            <w:tcW w:w="2122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Fecha de nacimiento</w:t>
            </w:r>
          </w:p>
        </w:tc>
        <w:tc>
          <w:tcPr>
            <w:tcW w:w="3272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1972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Lugar de nacimiento:</w:t>
            </w:r>
          </w:p>
        </w:tc>
        <w:tc>
          <w:tcPr>
            <w:tcW w:w="3424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31735B" w:rsidRPr="00F314E1" w:rsidRDefault="0031735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707"/>
        <w:gridCol w:w="937"/>
        <w:gridCol w:w="789"/>
        <w:gridCol w:w="709"/>
        <w:gridCol w:w="990"/>
        <w:gridCol w:w="1841"/>
        <w:gridCol w:w="1273"/>
        <w:gridCol w:w="1698"/>
        <w:gridCol w:w="1154"/>
      </w:tblGrid>
      <w:tr w:rsidR="0031735B" w:rsidRPr="00F314E1" w:rsidTr="00F314E1">
        <w:tc>
          <w:tcPr>
            <w:tcW w:w="703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Edad:</w:t>
            </w:r>
          </w:p>
        </w:tc>
        <w:tc>
          <w:tcPr>
            <w:tcW w:w="708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913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Estatura:</w:t>
            </w:r>
          </w:p>
        </w:tc>
        <w:tc>
          <w:tcPr>
            <w:tcW w:w="790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709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Peso:</w:t>
            </w:r>
          </w:p>
        </w:tc>
        <w:tc>
          <w:tcPr>
            <w:tcW w:w="992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1843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Peso hace 6 meses:</w:t>
            </w:r>
          </w:p>
        </w:tc>
        <w:tc>
          <w:tcPr>
            <w:tcW w:w="1275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1701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Peso hace un año:</w:t>
            </w:r>
          </w:p>
        </w:tc>
        <w:tc>
          <w:tcPr>
            <w:tcW w:w="1156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31735B" w:rsidRPr="00F314E1" w:rsidRDefault="0031735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1984"/>
        <w:gridCol w:w="3424"/>
      </w:tblGrid>
      <w:tr w:rsidR="0031735B" w:rsidRPr="00F314E1" w:rsidTr="00F314E1">
        <w:tc>
          <w:tcPr>
            <w:tcW w:w="3823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¿Te gustaría que tu peso fuera diferente?</w:t>
            </w:r>
          </w:p>
        </w:tc>
        <w:tc>
          <w:tcPr>
            <w:tcW w:w="1559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1984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Si es así, ¿qué tanto?</w:t>
            </w:r>
          </w:p>
        </w:tc>
        <w:tc>
          <w:tcPr>
            <w:tcW w:w="3424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31735B" w:rsidRPr="00F314E1" w:rsidRDefault="0031735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377"/>
      </w:tblGrid>
      <w:tr w:rsidR="0031735B" w:rsidRPr="00F314E1" w:rsidTr="00F314E1">
        <w:tc>
          <w:tcPr>
            <w:tcW w:w="1413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Estado Civil:</w:t>
            </w:r>
          </w:p>
        </w:tc>
        <w:tc>
          <w:tcPr>
            <w:tcW w:w="9377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31735B" w:rsidRPr="00F314E1" w:rsidRDefault="0031735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243"/>
      </w:tblGrid>
      <w:tr w:rsidR="0031735B" w:rsidRPr="00F314E1" w:rsidTr="00F314E1">
        <w:tc>
          <w:tcPr>
            <w:tcW w:w="2547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¿Dónde vives actualmente?</w:t>
            </w:r>
          </w:p>
        </w:tc>
        <w:tc>
          <w:tcPr>
            <w:tcW w:w="8243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31735B" w:rsidRPr="00F314E1" w:rsidRDefault="0031735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60"/>
        <w:gridCol w:w="1810"/>
        <w:gridCol w:w="3424"/>
      </w:tblGrid>
      <w:tr w:rsidR="0031735B" w:rsidRPr="00F314E1" w:rsidTr="00F314E1">
        <w:tc>
          <w:tcPr>
            <w:tcW w:w="1696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¿Tienes hijos?</w:t>
            </w:r>
          </w:p>
        </w:tc>
        <w:tc>
          <w:tcPr>
            <w:tcW w:w="3860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1810" w:type="dxa"/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¿Tienes mascotas?</w:t>
            </w:r>
          </w:p>
        </w:tc>
        <w:tc>
          <w:tcPr>
            <w:tcW w:w="3424" w:type="dxa"/>
            <w:tcBorders>
              <w:bottom w:val="single" w:sz="4" w:space="0" w:color="808080"/>
            </w:tcBorders>
          </w:tcPr>
          <w:p w:rsidR="0031735B" w:rsidRPr="00F314E1" w:rsidRDefault="0031735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31735B" w:rsidRPr="00F314E1" w:rsidRDefault="0031735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961"/>
        <w:gridCol w:w="2835"/>
        <w:gridCol w:w="1156"/>
      </w:tblGrid>
      <w:tr w:rsidR="00C2675F" w:rsidRPr="00F314E1" w:rsidTr="00F314E1">
        <w:tc>
          <w:tcPr>
            <w:tcW w:w="1838" w:type="dxa"/>
          </w:tcPr>
          <w:p w:rsidR="00C2675F" w:rsidRPr="00F314E1" w:rsidRDefault="00C2675F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¿A qué te dedicas?</w:t>
            </w:r>
          </w:p>
        </w:tc>
        <w:tc>
          <w:tcPr>
            <w:tcW w:w="4961" w:type="dxa"/>
            <w:tcBorders>
              <w:bottom w:val="single" w:sz="4" w:space="0" w:color="808080"/>
            </w:tcBorders>
          </w:tcPr>
          <w:p w:rsidR="00C2675F" w:rsidRPr="00F314E1" w:rsidRDefault="00C2675F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2835" w:type="dxa"/>
          </w:tcPr>
          <w:p w:rsidR="00C2675F" w:rsidRPr="00F314E1" w:rsidRDefault="00C2675F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¿Cuántas horas trabajas al día?</w:t>
            </w:r>
          </w:p>
        </w:tc>
        <w:tc>
          <w:tcPr>
            <w:tcW w:w="1156" w:type="dxa"/>
            <w:tcBorders>
              <w:bottom w:val="single" w:sz="4" w:space="0" w:color="808080"/>
            </w:tcBorders>
          </w:tcPr>
          <w:p w:rsidR="00C2675F" w:rsidRPr="00F314E1" w:rsidRDefault="00C2675F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C2675F" w:rsidRDefault="00C2675F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813"/>
      </w:tblGrid>
      <w:tr w:rsidR="00033420" w:rsidRPr="00F314E1" w:rsidTr="00033420">
        <w:tc>
          <w:tcPr>
            <w:tcW w:w="2977" w:type="dxa"/>
          </w:tcPr>
          <w:p w:rsidR="00033420" w:rsidRPr="00F314E1" w:rsidRDefault="00033420" w:rsidP="00C2778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¿Cómo conoces a Triana Lión?</w:t>
            </w:r>
          </w:p>
        </w:tc>
        <w:tc>
          <w:tcPr>
            <w:tcW w:w="7813" w:type="dxa"/>
            <w:tcBorders>
              <w:bottom w:val="single" w:sz="4" w:space="0" w:color="808080"/>
            </w:tcBorders>
          </w:tcPr>
          <w:p w:rsidR="00033420" w:rsidRPr="00F314E1" w:rsidRDefault="00033420" w:rsidP="00C2778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C2675F" w:rsidRPr="00F314E1" w:rsidRDefault="00C2675F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</w:p>
    <w:p w:rsidR="00C2675F" w:rsidRPr="00F314E1" w:rsidRDefault="00C2675F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  <w:r w:rsidRPr="00F314E1">
        <w:rPr>
          <w:rFonts w:asciiTheme="majorHAnsi" w:hAnsiTheme="majorHAnsi" w:cstheme="majorHAnsi"/>
          <w:color w:val="70AD47" w:themeColor="accent6"/>
          <w:sz w:val="20"/>
          <w:szCs w:val="18"/>
        </w:rPr>
        <w:t>INFORMACIÓN DE SALUD</w:t>
      </w:r>
    </w:p>
    <w:p w:rsidR="00C2675F" w:rsidRPr="00F314E1" w:rsidRDefault="00C2675F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266"/>
      </w:tblGrid>
      <w:tr w:rsidR="00C2675F" w:rsidRPr="00F314E1" w:rsidTr="00F314E1">
        <w:tc>
          <w:tcPr>
            <w:tcW w:w="5524" w:type="dxa"/>
          </w:tcPr>
          <w:p w:rsidR="00C2675F" w:rsidRPr="00F314E1" w:rsidRDefault="00C2675F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¿Cuáles son tus principales preocupaciones en términos de salud?</w:t>
            </w:r>
          </w:p>
        </w:tc>
        <w:tc>
          <w:tcPr>
            <w:tcW w:w="5266" w:type="dxa"/>
            <w:tcBorders>
              <w:bottom w:val="single" w:sz="4" w:space="0" w:color="808080"/>
            </w:tcBorders>
          </w:tcPr>
          <w:p w:rsidR="00C2675F" w:rsidRPr="00F314E1" w:rsidRDefault="00C2675F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  <w:tr w:rsidR="00C2675F" w:rsidRPr="00F314E1" w:rsidTr="00F314E1">
        <w:tc>
          <w:tcPr>
            <w:tcW w:w="10790" w:type="dxa"/>
            <w:gridSpan w:val="2"/>
            <w:tcBorders>
              <w:bottom w:val="single" w:sz="4" w:space="0" w:color="808080"/>
            </w:tcBorders>
          </w:tcPr>
          <w:p w:rsidR="00C2675F" w:rsidRPr="00F314E1" w:rsidRDefault="00C2675F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  <w:tr w:rsidR="00C2675F" w:rsidRPr="00F314E1" w:rsidTr="00F314E1">
        <w:tc>
          <w:tcPr>
            <w:tcW w:w="107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2675F" w:rsidRPr="00F314E1" w:rsidRDefault="00C2675F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C2675F" w:rsidRPr="00F314E1" w:rsidRDefault="00C2675F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818"/>
      </w:tblGrid>
      <w:tr w:rsidR="00C2675F" w:rsidRPr="00F314E1" w:rsidTr="00F314E1">
        <w:tc>
          <w:tcPr>
            <w:tcW w:w="2972" w:type="dxa"/>
          </w:tcPr>
          <w:p w:rsidR="00C2675F" w:rsidRPr="00F314E1" w:rsidRDefault="00C2675F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¿Otras preocupaciones o metas?</w:t>
            </w:r>
          </w:p>
        </w:tc>
        <w:tc>
          <w:tcPr>
            <w:tcW w:w="7818" w:type="dxa"/>
            <w:tcBorders>
              <w:bottom w:val="single" w:sz="4" w:space="0" w:color="808080"/>
            </w:tcBorders>
          </w:tcPr>
          <w:p w:rsidR="00C2675F" w:rsidRPr="00F314E1" w:rsidRDefault="00C2675F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  <w:tr w:rsidR="00C2675F" w:rsidRPr="00F314E1" w:rsidTr="00F314E1">
        <w:tc>
          <w:tcPr>
            <w:tcW w:w="10790" w:type="dxa"/>
            <w:gridSpan w:val="2"/>
            <w:tcBorders>
              <w:bottom w:val="single" w:sz="4" w:space="0" w:color="808080"/>
            </w:tcBorders>
          </w:tcPr>
          <w:p w:rsidR="00C2675F" w:rsidRPr="00F314E1" w:rsidRDefault="00C2675F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C2675F" w:rsidRPr="00F314E1" w:rsidRDefault="00C2675F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826"/>
      </w:tblGrid>
      <w:tr w:rsidR="00C2675F" w:rsidRPr="00F314E1" w:rsidTr="00F314E1">
        <w:tc>
          <w:tcPr>
            <w:tcW w:w="3964" w:type="dxa"/>
          </w:tcPr>
          <w:p w:rsidR="00C2675F" w:rsidRPr="00F314E1" w:rsidRDefault="00C2675F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¿En qué etap</w:t>
            </w:r>
            <w:r w:rsidR="00A44F0D"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 xml:space="preserve">a de la vida te has sentido </w:t>
            </w: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mejor?</w:t>
            </w:r>
          </w:p>
        </w:tc>
        <w:tc>
          <w:tcPr>
            <w:tcW w:w="6826" w:type="dxa"/>
            <w:tcBorders>
              <w:bottom w:val="single" w:sz="4" w:space="0" w:color="808080"/>
            </w:tcBorders>
          </w:tcPr>
          <w:p w:rsidR="00C2675F" w:rsidRPr="00F314E1" w:rsidRDefault="00C2675F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  <w:tr w:rsidR="00C2675F" w:rsidRPr="00F314E1" w:rsidTr="00F314E1">
        <w:tc>
          <w:tcPr>
            <w:tcW w:w="10790" w:type="dxa"/>
            <w:gridSpan w:val="2"/>
            <w:tcBorders>
              <w:bottom w:val="single" w:sz="4" w:space="0" w:color="808080"/>
            </w:tcBorders>
          </w:tcPr>
          <w:p w:rsidR="00C2675F" w:rsidRPr="00F314E1" w:rsidRDefault="00C2675F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C2675F" w:rsidRPr="00F314E1" w:rsidRDefault="00C2675F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266"/>
      </w:tblGrid>
      <w:tr w:rsidR="00C9148B" w:rsidRPr="00F314E1" w:rsidTr="00F314E1">
        <w:tc>
          <w:tcPr>
            <w:tcW w:w="5524" w:type="dxa"/>
          </w:tcPr>
          <w:p w:rsidR="00C9148B" w:rsidRPr="00F314E1" w:rsidRDefault="00C9148B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¿Has tenido alguna enfermedad grave, lesión u hospitalización?</w:t>
            </w:r>
          </w:p>
        </w:tc>
        <w:tc>
          <w:tcPr>
            <w:tcW w:w="5266" w:type="dxa"/>
            <w:tcBorders>
              <w:bottom w:val="single" w:sz="4" w:space="0" w:color="808080"/>
            </w:tcBorders>
          </w:tcPr>
          <w:p w:rsidR="00C9148B" w:rsidRPr="00F314E1" w:rsidRDefault="00C9148B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  <w:tr w:rsidR="00C9148B" w:rsidRPr="00F314E1" w:rsidTr="00F314E1">
        <w:tc>
          <w:tcPr>
            <w:tcW w:w="10790" w:type="dxa"/>
            <w:gridSpan w:val="2"/>
            <w:tcBorders>
              <w:bottom w:val="single" w:sz="4" w:space="0" w:color="808080"/>
            </w:tcBorders>
          </w:tcPr>
          <w:p w:rsidR="00C9148B" w:rsidRPr="00F314E1" w:rsidRDefault="00C9148B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C9148B" w:rsidRPr="00F314E1" w:rsidRDefault="00C9148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960"/>
      </w:tblGrid>
      <w:tr w:rsidR="00C9148B" w:rsidRPr="00F314E1" w:rsidTr="00F314E1">
        <w:tc>
          <w:tcPr>
            <w:tcW w:w="2830" w:type="dxa"/>
          </w:tcPr>
          <w:p w:rsidR="00C9148B" w:rsidRPr="00F314E1" w:rsidRDefault="00C9148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¿Cómo es la salud de tu mamá?</w:t>
            </w:r>
          </w:p>
        </w:tc>
        <w:tc>
          <w:tcPr>
            <w:tcW w:w="7960" w:type="dxa"/>
            <w:tcBorders>
              <w:bottom w:val="single" w:sz="4" w:space="0" w:color="808080"/>
            </w:tcBorders>
          </w:tcPr>
          <w:p w:rsidR="00C9148B" w:rsidRPr="00F314E1" w:rsidRDefault="00C9148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A44F0D" w:rsidRPr="00F314E1" w:rsidRDefault="00A44F0D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960"/>
      </w:tblGrid>
      <w:tr w:rsidR="00C9148B" w:rsidRPr="00F314E1" w:rsidTr="00F314E1">
        <w:tc>
          <w:tcPr>
            <w:tcW w:w="2830" w:type="dxa"/>
          </w:tcPr>
          <w:p w:rsidR="00C9148B" w:rsidRPr="00F314E1" w:rsidRDefault="00C9148B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¿Cómo es la salud de tu papá?</w:t>
            </w:r>
          </w:p>
        </w:tc>
        <w:tc>
          <w:tcPr>
            <w:tcW w:w="7960" w:type="dxa"/>
            <w:tcBorders>
              <w:bottom w:val="single" w:sz="4" w:space="0" w:color="808080"/>
            </w:tcBorders>
          </w:tcPr>
          <w:p w:rsidR="00C9148B" w:rsidRPr="00F314E1" w:rsidRDefault="00C9148B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C9148B" w:rsidRPr="00F314E1" w:rsidRDefault="00C9148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5716"/>
        <w:gridCol w:w="1559"/>
        <w:gridCol w:w="1417"/>
      </w:tblGrid>
      <w:tr w:rsidR="00F314E1" w:rsidRPr="00F314E1" w:rsidTr="00F314E1">
        <w:tc>
          <w:tcPr>
            <w:tcW w:w="2076" w:type="dxa"/>
          </w:tcPr>
          <w:p w:rsidR="00C9148B" w:rsidRPr="00F314E1" w:rsidRDefault="00C9148B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Antecedentes étnicos</w:t>
            </w:r>
          </w:p>
        </w:tc>
        <w:tc>
          <w:tcPr>
            <w:tcW w:w="5716" w:type="dxa"/>
            <w:tcBorders>
              <w:bottom w:val="single" w:sz="4" w:space="0" w:color="808080"/>
            </w:tcBorders>
          </w:tcPr>
          <w:p w:rsidR="00C9148B" w:rsidRPr="00F314E1" w:rsidRDefault="00C9148B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1559" w:type="dxa"/>
          </w:tcPr>
          <w:p w:rsidR="00C9148B" w:rsidRPr="00F314E1" w:rsidRDefault="00C9148B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Tipo de sangre</w:t>
            </w:r>
          </w:p>
        </w:tc>
        <w:tc>
          <w:tcPr>
            <w:tcW w:w="1417" w:type="dxa"/>
            <w:tcBorders>
              <w:bottom w:val="single" w:sz="4" w:space="0" w:color="808080"/>
            </w:tcBorders>
          </w:tcPr>
          <w:p w:rsidR="00C9148B" w:rsidRPr="00F314E1" w:rsidRDefault="00C9148B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C9148B" w:rsidRPr="00F314E1" w:rsidRDefault="00C9148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883"/>
        <w:gridCol w:w="1559"/>
        <w:gridCol w:w="1134"/>
        <w:gridCol w:w="2617"/>
        <w:gridCol w:w="1799"/>
      </w:tblGrid>
      <w:tr w:rsidR="00C9148B" w:rsidRPr="00F314E1" w:rsidTr="00F314E1">
        <w:tc>
          <w:tcPr>
            <w:tcW w:w="1798" w:type="dxa"/>
          </w:tcPr>
          <w:p w:rsidR="00C9148B" w:rsidRPr="00F314E1" w:rsidRDefault="00C9148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¿Cómo duermes?</w:t>
            </w:r>
          </w:p>
        </w:tc>
        <w:tc>
          <w:tcPr>
            <w:tcW w:w="1883" w:type="dxa"/>
            <w:tcBorders>
              <w:bottom w:val="single" w:sz="4" w:space="0" w:color="808080"/>
            </w:tcBorders>
          </w:tcPr>
          <w:p w:rsidR="00C9148B" w:rsidRPr="00F314E1" w:rsidRDefault="00C9148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1559" w:type="dxa"/>
          </w:tcPr>
          <w:p w:rsidR="00C9148B" w:rsidRPr="00F314E1" w:rsidRDefault="00C9148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¿Cuántas horas?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C9148B" w:rsidRPr="00F314E1" w:rsidRDefault="00C9148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2617" w:type="dxa"/>
          </w:tcPr>
          <w:p w:rsidR="00C9148B" w:rsidRPr="00F314E1" w:rsidRDefault="00C9148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¿Te despiertas en la noche?</w:t>
            </w:r>
          </w:p>
        </w:tc>
        <w:tc>
          <w:tcPr>
            <w:tcW w:w="1799" w:type="dxa"/>
            <w:tcBorders>
              <w:bottom w:val="single" w:sz="4" w:space="0" w:color="808080"/>
            </w:tcBorders>
          </w:tcPr>
          <w:p w:rsidR="00C9148B" w:rsidRPr="00F314E1" w:rsidRDefault="00C9148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C9148B" w:rsidRPr="00F314E1" w:rsidRDefault="00C9148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661"/>
      </w:tblGrid>
      <w:tr w:rsidR="00C9148B" w:rsidRPr="00F314E1" w:rsidTr="00C9148B">
        <w:tc>
          <w:tcPr>
            <w:tcW w:w="1129" w:type="dxa"/>
          </w:tcPr>
          <w:p w:rsidR="00C9148B" w:rsidRPr="00F314E1" w:rsidRDefault="00C9148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¿Por qué?</w:t>
            </w:r>
          </w:p>
        </w:tc>
        <w:tc>
          <w:tcPr>
            <w:tcW w:w="9661" w:type="dxa"/>
            <w:tcBorders>
              <w:bottom w:val="single" w:sz="4" w:space="0" w:color="808080"/>
            </w:tcBorders>
          </w:tcPr>
          <w:p w:rsidR="00C9148B" w:rsidRPr="00F314E1" w:rsidRDefault="00C9148B" w:rsidP="00255DD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C9148B" w:rsidRPr="00F314E1" w:rsidRDefault="00C9148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109"/>
      </w:tblGrid>
      <w:tr w:rsidR="00C9148B" w:rsidRPr="00F314E1" w:rsidTr="00F314E1">
        <w:tc>
          <w:tcPr>
            <w:tcW w:w="3681" w:type="dxa"/>
          </w:tcPr>
          <w:p w:rsidR="00C9148B" w:rsidRPr="00F314E1" w:rsidRDefault="00C9148B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¿Tienes algún dolor, rigidez o hinchazón?</w:t>
            </w:r>
          </w:p>
        </w:tc>
        <w:tc>
          <w:tcPr>
            <w:tcW w:w="7109" w:type="dxa"/>
            <w:tcBorders>
              <w:bottom w:val="single" w:sz="4" w:space="0" w:color="808080"/>
            </w:tcBorders>
          </w:tcPr>
          <w:p w:rsidR="00C9148B" w:rsidRPr="00F314E1" w:rsidRDefault="00C9148B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C9148B" w:rsidRPr="00F314E1" w:rsidRDefault="00C9148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388"/>
      </w:tblGrid>
      <w:tr w:rsidR="00C9148B" w:rsidRPr="00F314E1" w:rsidTr="00F314E1">
        <w:tc>
          <w:tcPr>
            <w:tcW w:w="3402" w:type="dxa"/>
          </w:tcPr>
          <w:p w:rsidR="00C9148B" w:rsidRPr="00F314E1" w:rsidRDefault="00C9148B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¿Estreñimiento, diarrea o gases?</w:t>
            </w:r>
          </w:p>
        </w:tc>
        <w:tc>
          <w:tcPr>
            <w:tcW w:w="7388" w:type="dxa"/>
            <w:tcBorders>
              <w:bottom w:val="single" w:sz="4" w:space="0" w:color="808080"/>
            </w:tcBorders>
          </w:tcPr>
          <w:p w:rsidR="00C9148B" w:rsidRPr="00F314E1" w:rsidRDefault="00C9148B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C9148B" w:rsidRPr="00F314E1" w:rsidRDefault="00C9148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818"/>
      </w:tblGrid>
      <w:tr w:rsidR="00C9148B" w:rsidRPr="00F314E1" w:rsidTr="00915B34">
        <w:tc>
          <w:tcPr>
            <w:tcW w:w="2972" w:type="dxa"/>
          </w:tcPr>
          <w:p w:rsidR="00C9148B" w:rsidRPr="00F314E1" w:rsidRDefault="00C9148B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¿Alergias o sensibilidad? Explica:</w:t>
            </w:r>
          </w:p>
        </w:tc>
        <w:tc>
          <w:tcPr>
            <w:tcW w:w="7818" w:type="dxa"/>
            <w:tcBorders>
              <w:bottom w:val="single" w:sz="4" w:space="0" w:color="808080"/>
            </w:tcBorders>
          </w:tcPr>
          <w:p w:rsidR="00C9148B" w:rsidRPr="00F314E1" w:rsidRDefault="00C9148B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C9148B" w:rsidRPr="00F314E1" w:rsidRDefault="00C9148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p w:rsidR="00C9148B" w:rsidRPr="00F314E1" w:rsidRDefault="00C9148B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p w:rsidR="00AA78DB" w:rsidRDefault="00AA78DB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  <w:r>
        <w:rPr>
          <w:rFonts w:asciiTheme="majorHAnsi" w:hAnsiTheme="majorHAnsi" w:cstheme="majorHAnsi"/>
          <w:color w:val="70AD47" w:themeColor="accent6"/>
          <w:sz w:val="20"/>
          <w:szCs w:val="18"/>
        </w:rPr>
        <w:t>SI ERES MUJER CONTESTA LA SIGUENTE SECCIÓN, SI NO PASA A LA SIGUIENTE.</w:t>
      </w:r>
    </w:p>
    <w:p w:rsidR="00C9148B" w:rsidRPr="00F314E1" w:rsidRDefault="00C9148B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  <w:r w:rsidRPr="00F314E1">
        <w:rPr>
          <w:rFonts w:asciiTheme="majorHAnsi" w:hAnsiTheme="majorHAnsi" w:cstheme="majorHAnsi"/>
          <w:color w:val="70AD47" w:themeColor="accent6"/>
          <w:sz w:val="20"/>
          <w:szCs w:val="18"/>
        </w:rPr>
        <w:t>SALUD DE LA MUJER</w:t>
      </w:r>
    </w:p>
    <w:p w:rsidR="00C9148B" w:rsidRPr="00F314E1" w:rsidRDefault="00C9148B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988"/>
        <w:gridCol w:w="1842"/>
        <w:gridCol w:w="1134"/>
        <w:gridCol w:w="2557"/>
        <w:gridCol w:w="1434"/>
      </w:tblGrid>
      <w:tr w:rsidR="00915B34" w:rsidRPr="00F314E1" w:rsidTr="00F314E1">
        <w:tc>
          <w:tcPr>
            <w:tcW w:w="2835" w:type="dxa"/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¿Es regular tu menstruación?</w:t>
            </w:r>
          </w:p>
        </w:tc>
        <w:tc>
          <w:tcPr>
            <w:tcW w:w="988" w:type="dxa"/>
            <w:tcBorders>
              <w:bottom w:val="single" w:sz="4" w:space="0" w:color="808080"/>
            </w:tcBorders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1842" w:type="dxa"/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¿Cuántos días dura?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2557" w:type="dxa"/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¿Con cuánta frecuencia?</w:t>
            </w:r>
          </w:p>
        </w:tc>
        <w:tc>
          <w:tcPr>
            <w:tcW w:w="1434" w:type="dxa"/>
            <w:tcBorders>
              <w:bottom w:val="single" w:sz="4" w:space="0" w:color="808080"/>
            </w:tcBorders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915B34" w:rsidRPr="00F314E1" w:rsidRDefault="00915B34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818"/>
      </w:tblGrid>
      <w:tr w:rsidR="00915B34" w:rsidRPr="00F314E1" w:rsidTr="00DA6932">
        <w:tc>
          <w:tcPr>
            <w:tcW w:w="2972" w:type="dxa"/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¿Tienes dolor o síntomas? Explica</w:t>
            </w:r>
          </w:p>
        </w:tc>
        <w:tc>
          <w:tcPr>
            <w:tcW w:w="7818" w:type="dxa"/>
            <w:tcBorders>
              <w:bottom w:val="single" w:sz="4" w:space="0" w:color="808080"/>
            </w:tcBorders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915B34" w:rsidRPr="00F314E1" w:rsidRDefault="00915B34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104"/>
      </w:tblGrid>
      <w:tr w:rsidR="00915B34" w:rsidRPr="00F314E1" w:rsidTr="00915B34">
        <w:tc>
          <w:tcPr>
            <w:tcW w:w="3686" w:type="dxa"/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¿Estás cerca o tienes menopausia? Explica</w:t>
            </w:r>
          </w:p>
        </w:tc>
        <w:tc>
          <w:tcPr>
            <w:tcW w:w="7104" w:type="dxa"/>
            <w:tcBorders>
              <w:bottom w:val="single" w:sz="4" w:space="0" w:color="808080"/>
            </w:tcBorders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915B34" w:rsidRPr="00F314E1" w:rsidRDefault="00915B34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679"/>
      </w:tblGrid>
      <w:tr w:rsidR="00915B34" w:rsidRPr="00F314E1" w:rsidTr="00915B34">
        <w:tc>
          <w:tcPr>
            <w:tcW w:w="4111" w:type="dxa"/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¿Qué métodos anticonceptivos has utilizado?</w:t>
            </w:r>
          </w:p>
        </w:tc>
        <w:tc>
          <w:tcPr>
            <w:tcW w:w="6679" w:type="dxa"/>
            <w:tcBorders>
              <w:bottom w:val="single" w:sz="4" w:space="0" w:color="808080"/>
            </w:tcBorders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915B34" w:rsidRPr="00F314E1" w:rsidRDefault="00915B34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20"/>
      </w:tblGrid>
      <w:tr w:rsidR="00915B34" w:rsidRPr="00F314E1" w:rsidTr="00915B34">
        <w:tc>
          <w:tcPr>
            <w:tcW w:w="5670" w:type="dxa"/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¿Eres propensa a las infecciones vaginales o de vía urinaria? Explica</w:t>
            </w:r>
          </w:p>
        </w:tc>
        <w:tc>
          <w:tcPr>
            <w:tcW w:w="5120" w:type="dxa"/>
            <w:tcBorders>
              <w:bottom w:val="single" w:sz="4" w:space="0" w:color="808080"/>
            </w:tcBorders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  <w:tr w:rsidR="00915B34" w:rsidRPr="00F314E1" w:rsidTr="00915B34">
        <w:tc>
          <w:tcPr>
            <w:tcW w:w="5670" w:type="dxa"/>
            <w:tcBorders>
              <w:bottom w:val="single" w:sz="4" w:space="0" w:color="808080"/>
            </w:tcBorders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5120" w:type="dxa"/>
            <w:tcBorders>
              <w:top w:val="single" w:sz="4" w:space="0" w:color="808080"/>
              <w:bottom w:val="single" w:sz="4" w:space="0" w:color="808080"/>
            </w:tcBorders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915B34" w:rsidRPr="00F314E1" w:rsidRDefault="00915B34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</w:p>
    <w:p w:rsidR="00915B34" w:rsidRPr="00F314E1" w:rsidRDefault="00915B34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</w:p>
    <w:p w:rsidR="00915B34" w:rsidRPr="00F314E1" w:rsidRDefault="00915B34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  <w:r w:rsidRPr="00F314E1">
        <w:rPr>
          <w:rFonts w:asciiTheme="majorHAnsi" w:hAnsiTheme="majorHAnsi" w:cstheme="majorHAnsi"/>
          <w:color w:val="70AD47" w:themeColor="accent6"/>
          <w:sz w:val="20"/>
          <w:szCs w:val="18"/>
        </w:rPr>
        <w:t>INFORMACIÓN MÉDICA</w:t>
      </w:r>
    </w:p>
    <w:p w:rsidR="00915B34" w:rsidRPr="00F314E1" w:rsidRDefault="00915B34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54"/>
      </w:tblGrid>
      <w:tr w:rsidR="00915B34" w:rsidRPr="00F314E1" w:rsidTr="00915B34">
        <w:tc>
          <w:tcPr>
            <w:tcW w:w="4536" w:type="dxa"/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¿Tomas algún suplemento o medicamento? ¿Cuáles?</w:t>
            </w:r>
          </w:p>
        </w:tc>
        <w:tc>
          <w:tcPr>
            <w:tcW w:w="6254" w:type="dxa"/>
            <w:tcBorders>
              <w:bottom w:val="single" w:sz="4" w:space="0" w:color="808080"/>
            </w:tcBorders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  <w:tr w:rsidR="00915B34" w:rsidRPr="00F314E1" w:rsidTr="00915B34">
        <w:tc>
          <w:tcPr>
            <w:tcW w:w="4536" w:type="dxa"/>
            <w:tcBorders>
              <w:bottom w:val="single" w:sz="4" w:space="0" w:color="808080"/>
            </w:tcBorders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6254" w:type="dxa"/>
            <w:tcBorders>
              <w:top w:val="single" w:sz="4" w:space="0" w:color="808080"/>
              <w:bottom w:val="single" w:sz="4" w:space="0" w:color="808080"/>
            </w:tcBorders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915B34" w:rsidRPr="00F314E1" w:rsidRDefault="00915B34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702"/>
      </w:tblGrid>
      <w:tr w:rsidR="00F314E1" w:rsidRPr="00F314E1" w:rsidTr="00915B34">
        <w:tc>
          <w:tcPr>
            <w:tcW w:w="7088" w:type="dxa"/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¿Algún curador, ayudante o terapia con el cual estés involucrada? Por favor, indícalos:</w:t>
            </w:r>
          </w:p>
        </w:tc>
        <w:tc>
          <w:tcPr>
            <w:tcW w:w="3702" w:type="dxa"/>
            <w:tcBorders>
              <w:bottom w:val="single" w:sz="4" w:space="0" w:color="808080"/>
            </w:tcBorders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  <w:tr w:rsidR="00915B34" w:rsidRPr="00F314E1" w:rsidTr="00915B34">
        <w:tc>
          <w:tcPr>
            <w:tcW w:w="7088" w:type="dxa"/>
            <w:tcBorders>
              <w:bottom w:val="single" w:sz="4" w:space="0" w:color="808080"/>
            </w:tcBorders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3702" w:type="dxa"/>
            <w:tcBorders>
              <w:top w:val="single" w:sz="4" w:space="0" w:color="808080"/>
              <w:bottom w:val="single" w:sz="4" w:space="0" w:color="808080"/>
            </w:tcBorders>
          </w:tcPr>
          <w:p w:rsidR="00915B34" w:rsidRPr="00F314E1" w:rsidRDefault="00915B34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915B34" w:rsidRPr="00F314E1" w:rsidRDefault="00915B34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970"/>
      </w:tblGrid>
      <w:tr w:rsidR="00DE5EF3" w:rsidRPr="00F314E1" w:rsidTr="00DE5EF3">
        <w:tc>
          <w:tcPr>
            <w:tcW w:w="4820" w:type="dxa"/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¿Qué papel juegan los deportes y/o ejercicio en tu vida?</w:t>
            </w:r>
          </w:p>
        </w:tc>
        <w:tc>
          <w:tcPr>
            <w:tcW w:w="5970" w:type="dxa"/>
            <w:tcBorders>
              <w:bottom w:val="single" w:sz="4" w:space="0" w:color="808080"/>
            </w:tcBorders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  <w:tr w:rsidR="00DE5EF3" w:rsidRPr="00F314E1" w:rsidTr="00DE5EF3">
        <w:tc>
          <w:tcPr>
            <w:tcW w:w="4820" w:type="dxa"/>
            <w:tcBorders>
              <w:bottom w:val="single" w:sz="4" w:space="0" w:color="808080"/>
            </w:tcBorders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5970" w:type="dxa"/>
            <w:tcBorders>
              <w:top w:val="single" w:sz="4" w:space="0" w:color="808080"/>
              <w:bottom w:val="single" w:sz="4" w:space="0" w:color="808080"/>
            </w:tcBorders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DE5EF3" w:rsidRPr="00F314E1" w:rsidRDefault="00DE5EF3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</w:p>
    <w:p w:rsidR="00DE5EF3" w:rsidRPr="00F314E1" w:rsidRDefault="00DE5EF3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</w:p>
    <w:p w:rsidR="00DE5EF3" w:rsidRPr="00F314E1" w:rsidRDefault="00DE5EF3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  <w:r w:rsidRPr="00F314E1">
        <w:rPr>
          <w:rFonts w:asciiTheme="majorHAnsi" w:hAnsiTheme="majorHAnsi" w:cstheme="majorHAnsi"/>
          <w:color w:val="70AD47" w:themeColor="accent6"/>
          <w:sz w:val="20"/>
          <w:szCs w:val="18"/>
        </w:rPr>
        <w:t>ALIMENTACIÓN</w:t>
      </w:r>
    </w:p>
    <w:p w:rsidR="00DE5EF3" w:rsidRPr="00F314E1" w:rsidRDefault="00DE5EF3" w:rsidP="00255DDE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</w:p>
    <w:p w:rsidR="00DE5EF3" w:rsidRPr="00F314E1" w:rsidRDefault="00DE5EF3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  <w:r w:rsidRPr="00F314E1">
        <w:rPr>
          <w:rFonts w:asciiTheme="majorHAnsi" w:hAnsiTheme="majorHAnsi" w:cstheme="majorHAnsi"/>
          <w:color w:val="808080" w:themeColor="background1" w:themeShade="80"/>
          <w:sz w:val="20"/>
          <w:szCs w:val="18"/>
        </w:rPr>
        <w:t>¿Qué alimentos consumías de niña?</w:t>
      </w:r>
    </w:p>
    <w:p w:rsidR="00DE5EF3" w:rsidRPr="00F314E1" w:rsidRDefault="00DE5EF3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9656"/>
      </w:tblGrid>
      <w:tr w:rsidR="00DE5EF3" w:rsidRPr="00F314E1" w:rsidTr="00DE5EF3">
        <w:tc>
          <w:tcPr>
            <w:tcW w:w="1134" w:type="dxa"/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Desayunos:</w:t>
            </w:r>
          </w:p>
        </w:tc>
        <w:tc>
          <w:tcPr>
            <w:tcW w:w="9656" w:type="dxa"/>
            <w:tcBorders>
              <w:bottom w:val="single" w:sz="4" w:space="0" w:color="808080"/>
            </w:tcBorders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DE5EF3" w:rsidRPr="00F314E1" w:rsidRDefault="00DE5EF3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10050"/>
      </w:tblGrid>
      <w:tr w:rsidR="00DE5EF3" w:rsidRPr="00F314E1" w:rsidTr="00DE5EF3">
        <w:tc>
          <w:tcPr>
            <w:tcW w:w="709" w:type="dxa"/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Lunch:</w:t>
            </w:r>
          </w:p>
        </w:tc>
        <w:tc>
          <w:tcPr>
            <w:tcW w:w="10081" w:type="dxa"/>
            <w:tcBorders>
              <w:bottom w:val="single" w:sz="4" w:space="0" w:color="808080"/>
            </w:tcBorders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DE5EF3" w:rsidRPr="00F314E1" w:rsidRDefault="00DE5EF3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9842"/>
      </w:tblGrid>
      <w:tr w:rsidR="00DE5EF3" w:rsidRPr="00F314E1" w:rsidTr="00DE5EF3">
        <w:tc>
          <w:tcPr>
            <w:tcW w:w="709" w:type="dxa"/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Comidas:</w:t>
            </w:r>
          </w:p>
        </w:tc>
        <w:tc>
          <w:tcPr>
            <w:tcW w:w="10081" w:type="dxa"/>
            <w:tcBorders>
              <w:bottom w:val="single" w:sz="4" w:space="0" w:color="808080"/>
            </w:tcBorders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DE5EF3" w:rsidRPr="00F314E1" w:rsidRDefault="00DE5EF3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10050"/>
      </w:tblGrid>
      <w:tr w:rsidR="00DE5EF3" w:rsidRPr="00F314E1" w:rsidTr="00DE5EF3">
        <w:tc>
          <w:tcPr>
            <w:tcW w:w="709" w:type="dxa"/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Cenas:</w:t>
            </w:r>
          </w:p>
        </w:tc>
        <w:tc>
          <w:tcPr>
            <w:tcW w:w="10081" w:type="dxa"/>
            <w:tcBorders>
              <w:bottom w:val="single" w:sz="4" w:space="0" w:color="808080"/>
            </w:tcBorders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DE5EF3" w:rsidRPr="00F314E1" w:rsidRDefault="00DE5EF3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39"/>
      </w:tblGrid>
      <w:tr w:rsidR="00DE5EF3" w:rsidRPr="00F314E1" w:rsidTr="00DE5EF3">
        <w:tc>
          <w:tcPr>
            <w:tcW w:w="851" w:type="dxa"/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Snacks:</w:t>
            </w:r>
          </w:p>
        </w:tc>
        <w:tc>
          <w:tcPr>
            <w:tcW w:w="9939" w:type="dxa"/>
            <w:tcBorders>
              <w:bottom w:val="single" w:sz="4" w:space="0" w:color="808080"/>
            </w:tcBorders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DE5EF3" w:rsidRPr="00F314E1" w:rsidRDefault="00DE5EF3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866"/>
      </w:tblGrid>
      <w:tr w:rsidR="00DE5EF3" w:rsidRPr="00F314E1" w:rsidTr="00DE5EF3">
        <w:tc>
          <w:tcPr>
            <w:tcW w:w="851" w:type="dxa"/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Líquidos:</w:t>
            </w:r>
          </w:p>
        </w:tc>
        <w:tc>
          <w:tcPr>
            <w:tcW w:w="9939" w:type="dxa"/>
            <w:tcBorders>
              <w:bottom w:val="single" w:sz="4" w:space="0" w:color="808080"/>
            </w:tcBorders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DE5EF3" w:rsidRPr="00F314E1" w:rsidRDefault="00DE5EF3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p w:rsidR="00DE5EF3" w:rsidRDefault="00DE5EF3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p w:rsidR="00F314E1" w:rsidRDefault="00F314E1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p w:rsidR="00F314E1" w:rsidRPr="00F314E1" w:rsidRDefault="00F314E1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  <w:bookmarkStart w:id="0" w:name="_GoBack"/>
      <w:bookmarkEnd w:id="0"/>
    </w:p>
    <w:p w:rsidR="00DE5EF3" w:rsidRPr="00F314E1" w:rsidRDefault="00DE5EF3" w:rsidP="00DE5EF3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  <w:r w:rsidRPr="00F314E1">
        <w:rPr>
          <w:rFonts w:asciiTheme="majorHAnsi" w:hAnsiTheme="majorHAnsi" w:cstheme="majorHAnsi"/>
          <w:color w:val="808080" w:themeColor="background1" w:themeShade="80"/>
          <w:sz w:val="20"/>
          <w:szCs w:val="18"/>
        </w:rPr>
        <w:t>¿Cuál es tu dita actual?</w:t>
      </w:r>
    </w:p>
    <w:p w:rsidR="00DE5EF3" w:rsidRPr="00F314E1" w:rsidRDefault="00DE5EF3" w:rsidP="00DE5EF3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9656"/>
      </w:tblGrid>
      <w:tr w:rsidR="00DE5EF3" w:rsidRPr="00F314E1" w:rsidTr="00DA6932">
        <w:tc>
          <w:tcPr>
            <w:tcW w:w="1134" w:type="dxa"/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Desayunos:</w:t>
            </w:r>
          </w:p>
        </w:tc>
        <w:tc>
          <w:tcPr>
            <w:tcW w:w="9656" w:type="dxa"/>
            <w:tcBorders>
              <w:bottom w:val="single" w:sz="4" w:space="0" w:color="808080"/>
            </w:tcBorders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DE5EF3" w:rsidRPr="00F314E1" w:rsidRDefault="00DE5EF3" w:rsidP="00DE5EF3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10050"/>
      </w:tblGrid>
      <w:tr w:rsidR="00DE5EF3" w:rsidRPr="00F314E1" w:rsidTr="00DA6932">
        <w:tc>
          <w:tcPr>
            <w:tcW w:w="709" w:type="dxa"/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Lunch:</w:t>
            </w:r>
          </w:p>
        </w:tc>
        <w:tc>
          <w:tcPr>
            <w:tcW w:w="10081" w:type="dxa"/>
            <w:tcBorders>
              <w:bottom w:val="single" w:sz="4" w:space="0" w:color="808080"/>
            </w:tcBorders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DE5EF3" w:rsidRPr="00F314E1" w:rsidRDefault="00DE5EF3" w:rsidP="00DE5EF3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9842"/>
      </w:tblGrid>
      <w:tr w:rsidR="00DE5EF3" w:rsidRPr="00F314E1" w:rsidTr="00DA6932">
        <w:tc>
          <w:tcPr>
            <w:tcW w:w="709" w:type="dxa"/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Comidas:</w:t>
            </w:r>
          </w:p>
        </w:tc>
        <w:tc>
          <w:tcPr>
            <w:tcW w:w="10081" w:type="dxa"/>
            <w:tcBorders>
              <w:bottom w:val="single" w:sz="4" w:space="0" w:color="808080"/>
            </w:tcBorders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DE5EF3" w:rsidRPr="00F314E1" w:rsidRDefault="00DE5EF3" w:rsidP="00DE5EF3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10050"/>
      </w:tblGrid>
      <w:tr w:rsidR="00DE5EF3" w:rsidRPr="00F314E1" w:rsidTr="00DA6932">
        <w:tc>
          <w:tcPr>
            <w:tcW w:w="709" w:type="dxa"/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Cenas:</w:t>
            </w:r>
          </w:p>
        </w:tc>
        <w:tc>
          <w:tcPr>
            <w:tcW w:w="10081" w:type="dxa"/>
            <w:tcBorders>
              <w:bottom w:val="single" w:sz="4" w:space="0" w:color="808080"/>
            </w:tcBorders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DE5EF3" w:rsidRPr="00F314E1" w:rsidRDefault="00DE5EF3" w:rsidP="00DE5EF3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39"/>
      </w:tblGrid>
      <w:tr w:rsidR="00DE5EF3" w:rsidRPr="00F314E1" w:rsidTr="00DA6932">
        <w:tc>
          <w:tcPr>
            <w:tcW w:w="851" w:type="dxa"/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Snacks:</w:t>
            </w:r>
          </w:p>
        </w:tc>
        <w:tc>
          <w:tcPr>
            <w:tcW w:w="9939" w:type="dxa"/>
            <w:tcBorders>
              <w:bottom w:val="single" w:sz="4" w:space="0" w:color="808080"/>
            </w:tcBorders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DE5EF3" w:rsidRPr="00F314E1" w:rsidRDefault="00DE5EF3" w:rsidP="00DE5EF3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866"/>
      </w:tblGrid>
      <w:tr w:rsidR="00DE5EF3" w:rsidRPr="00F314E1" w:rsidTr="00DA6932">
        <w:tc>
          <w:tcPr>
            <w:tcW w:w="851" w:type="dxa"/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Líquidos:</w:t>
            </w:r>
          </w:p>
        </w:tc>
        <w:tc>
          <w:tcPr>
            <w:tcW w:w="9939" w:type="dxa"/>
            <w:tcBorders>
              <w:bottom w:val="single" w:sz="4" w:space="0" w:color="808080"/>
            </w:tcBorders>
          </w:tcPr>
          <w:p w:rsidR="00DE5EF3" w:rsidRPr="00F314E1" w:rsidRDefault="00DE5EF3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DE5EF3" w:rsidRPr="00F314E1" w:rsidRDefault="00DE5EF3" w:rsidP="00255DDE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W w:w="10773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647"/>
        <w:gridCol w:w="2126"/>
      </w:tblGrid>
      <w:tr w:rsidR="00DE5EF3" w:rsidRPr="00F314E1" w:rsidTr="00DE5EF3">
        <w:trPr>
          <w:trHeight w:val="432"/>
        </w:trPr>
        <w:tc>
          <w:tcPr>
            <w:tcW w:w="8647" w:type="dxa"/>
            <w:vAlign w:val="bottom"/>
          </w:tcPr>
          <w:p w:rsidR="00DE5EF3" w:rsidRPr="00F314E1" w:rsidRDefault="00DE5EF3" w:rsidP="00DE5EF3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¿Su familia y/o sus amistades te apoyarían en hacer cambios en tu manera de comer y/o estilo de vida?</w:t>
            </w:r>
          </w:p>
        </w:tc>
        <w:tc>
          <w:tcPr>
            <w:tcW w:w="2126" w:type="dxa"/>
            <w:tcBorders>
              <w:bottom w:val="single" w:sz="4" w:space="0" w:color="808080"/>
            </w:tcBorders>
            <w:vAlign w:val="bottom"/>
          </w:tcPr>
          <w:p w:rsidR="00DE5EF3" w:rsidRPr="00F314E1" w:rsidRDefault="00DE5EF3" w:rsidP="00DE5EF3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DE5EF3" w:rsidRPr="00F314E1" w:rsidRDefault="00DE5EF3" w:rsidP="00DE5EF3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18"/>
        <w:gridCol w:w="1610"/>
        <w:gridCol w:w="1080"/>
        <w:gridCol w:w="4089"/>
        <w:gridCol w:w="2571"/>
      </w:tblGrid>
      <w:tr w:rsidR="00DE5EF3" w:rsidRPr="00F314E1" w:rsidTr="00DE5EF3">
        <w:trPr>
          <w:trHeight w:val="432"/>
        </w:trPr>
        <w:tc>
          <w:tcPr>
            <w:tcW w:w="1017" w:type="dxa"/>
            <w:vAlign w:val="bottom"/>
          </w:tcPr>
          <w:p w:rsidR="00DE5EF3" w:rsidRPr="00F314E1" w:rsidRDefault="00DE5EF3" w:rsidP="00F314E1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¿Cocinas?</w:t>
            </w:r>
          </w:p>
        </w:tc>
        <w:tc>
          <w:tcPr>
            <w:tcW w:w="2691" w:type="dxa"/>
            <w:gridSpan w:val="2"/>
            <w:tcBorders>
              <w:bottom w:val="single" w:sz="4" w:space="0" w:color="808080"/>
            </w:tcBorders>
            <w:vAlign w:val="bottom"/>
          </w:tcPr>
          <w:p w:rsidR="00DE5EF3" w:rsidRPr="00F314E1" w:rsidRDefault="00DE5EF3" w:rsidP="00F314E1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4089" w:type="dxa"/>
            <w:vAlign w:val="bottom"/>
          </w:tcPr>
          <w:p w:rsidR="00DE5EF3" w:rsidRPr="00F314E1" w:rsidRDefault="00DE5EF3" w:rsidP="00F314E1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¿Qué porcentaje de tu comida haces en casa?</w:t>
            </w:r>
          </w:p>
        </w:tc>
        <w:tc>
          <w:tcPr>
            <w:tcW w:w="2571" w:type="dxa"/>
            <w:tcBorders>
              <w:bottom w:val="single" w:sz="4" w:space="0" w:color="808080"/>
            </w:tcBorders>
            <w:vAlign w:val="bottom"/>
          </w:tcPr>
          <w:p w:rsidR="00DE5EF3" w:rsidRPr="00F314E1" w:rsidRDefault="00DE5EF3" w:rsidP="00F314E1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  <w:tr w:rsidR="00DE5EF3" w:rsidRPr="00F314E1" w:rsidTr="00DE5EF3">
        <w:trPr>
          <w:trHeight w:val="432"/>
        </w:trPr>
        <w:tc>
          <w:tcPr>
            <w:tcW w:w="2628" w:type="dxa"/>
            <w:gridSpan w:val="2"/>
            <w:vAlign w:val="bottom"/>
          </w:tcPr>
          <w:p w:rsidR="00DE5EF3" w:rsidRPr="00F314E1" w:rsidRDefault="00DE5EF3" w:rsidP="00F314E1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  <w:lang w:val="en-US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  <w:lang w:val="en-US"/>
              </w:rPr>
              <w:t>¿</w:t>
            </w:r>
            <w:proofErr w:type="spellStart"/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  <w:lang w:val="en-US"/>
              </w:rPr>
              <w:t>Dónde</w:t>
            </w:r>
            <w:proofErr w:type="spellEnd"/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  <w:lang w:val="en-US"/>
              </w:rPr>
              <w:t>consigues</w:t>
            </w:r>
            <w:proofErr w:type="spellEnd"/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  <w:lang w:val="en-US"/>
              </w:rPr>
              <w:t xml:space="preserve"> el resto?</w:t>
            </w:r>
          </w:p>
        </w:tc>
        <w:tc>
          <w:tcPr>
            <w:tcW w:w="7740" w:type="dxa"/>
            <w:gridSpan w:val="3"/>
            <w:tcBorders>
              <w:bottom w:val="single" w:sz="4" w:space="0" w:color="808080"/>
            </w:tcBorders>
            <w:vAlign w:val="bottom"/>
          </w:tcPr>
          <w:p w:rsidR="00DE5EF3" w:rsidRPr="00F314E1" w:rsidRDefault="00DE5EF3" w:rsidP="00F314E1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  <w:lang w:val="en-US"/>
              </w:rPr>
            </w:pPr>
          </w:p>
        </w:tc>
      </w:tr>
    </w:tbl>
    <w:p w:rsidR="00DE5EF3" w:rsidRPr="00F314E1" w:rsidRDefault="00DE5EF3" w:rsidP="00F314E1">
      <w:pPr>
        <w:rPr>
          <w:rFonts w:asciiTheme="majorHAnsi" w:hAnsiTheme="majorHAnsi" w:cstheme="majorHAnsi"/>
          <w:sz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20"/>
      </w:tblGrid>
      <w:tr w:rsidR="00F314E1" w:rsidRPr="00F314E1" w:rsidTr="00F314E1">
        <w:tc>
          <w:tcPr>
            <w:tcW w:w="5670" w:type="dxa"/>
          </w:tcPr>
          <w:p w:rsidR="00F314E1" w:rsidRPr="00F314E1" w:rsidRDefault="00F314E1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¿Te dan antojos de café, azúcar, cigarros o alguna adicción fuerte?</w:t>
            </w:r>
          </w:p>
        </w:tc>
        <w:tc>
          <w:tcPr>
            <w:tcW w:w="5120" w:type="dxa"/>
            <w:tcBorders>
              <w:bottom w:val="single" w:sz="4" w:space="0" w:color="808080"/>
            </w:tcBorders>
          </w:tcPr>
          <w:p w:rsidR="00F314E1" w:rsidRPr="00F314E1" w:rsidRDefault="00F314E1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  <w:tr w:rsidR="00F314E1" w:rsidRPr="00F314E1" w:rsidTr="00F314E1">
        <w:tc>
          <w:tcPr>
            <w:tcW w:w="5670" w:type="dxa"/>
            <w:tcBorders>
              <w:bottom w:val="single" w:sz="4" w:space="0" w:color="808080"/>
            </w:tcBorders>
          </w:tcPr>
          <w:p w:rsidR="00F314E1" w:rsidRPr="00F314E1" w:rsidRDefault="00F314E1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5120" w:type="dxa"/>
            <w:tcBorders>
              <w:top w:val="single" w:sz="4" w:space="0" w:color="808080"/>
              <w:bottom w:val="single" w:sz="4" w:space="0" w:color="808080"/>
            </w:tcBorders>
          </w:tcPr>
          <w:p w:rsidR="00F314E1" w:rsidRPr="00F314E1" w:rsidRDefault="00F314E1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F314E1" w:rsidRPr="00F314E1" w:rsidRDefault="00F314E1" w:rsidP="00F314E1">
      <w:pPr>
        <w:rPr>
          <w:rFonts w:asciiTheme="majorHAnsi" w:hAnsiTheme="majorHAnsi" w:cstheme="majorHAnsi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560"/>
      </w:tblGrid>
      <w:tr w:rsidR="00F314E1" w:rsidRPr="00F314E1" w:rsidTr="00F314E1">
        <w:tc>
          <w:tcPr>
            <w:tcW w:w="7230" w:type="dxa"/>
          </w:tcPr>
          <w:p w:rsidR="00F314E1" w:rsidRPr="00F314E1" w:rsidRDefault="00F314E1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¿Qué crees que sea lo más importante que debes considerar para mejorar tu salud?</w:t>
            </w:r>
          </w:p>
        </w:tc>
        <w:tc>
          <w:tcPr>
            <w:tcW w:w="3560" w:type="dxa"/>
            <w:tcBorders>
              <w:bottom w:val="single" w:sz="4" w:space="0" w:color="808080"/>
            </w:tcBorders>
          </w:tcPr>
          <w:p w:rsidR="00F314E1" w:rsidRPr="00F314E1" w:rsidRDefault="00F314E1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  <w:tr w:rsidR="00F314E1" w:rsidRPr="00F314E1" w:rsidTr="00F314E1">
        <w:tc>
          <w:tcPr>
            <w:tcW w:w="7230" w:type="dxa"/>
            <w:tcBorders>
              <w:bottom w:val="single" w:sz="4" w:space="0" w:color="808080"/>
            </w:tcBorders>
          </w:tcPr>
          <w:p w:rsidR="00F314E1" w:rsidRPr="00F314E1" w:rsidRDefault="00F314E1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3560" w:type="dxa"/>
            <w:tcBorders>
              <w:top w:val="single" w:sz="4" w:space="0" w:color="808080"/>
              <w:bottom w:val="single" w:sz="4" w:space="0" w:color="808080"/>
            </w:tcBorders>
          </w:tcPr>
          <w:p w:rsidR="00F314E1" w:rsidRPr="00F314E1" w:rsidRDefault="00F314E1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F314E1" w:rsidRPr="00F314E1" w:rsidRDefault="00F314E1" w:rsidP="00F314E1">
      <w:pPr>
        <w:rPr>
          <w:rFonts w:asciiTheme="majorHAnsi" w:hAnsiTheme="majorHAnsi" w:cstheme="majorHAnsi"/>
          <w:sz w:val="24"/>
        </w:rPr>
      </w:pPr>
    </w:p>
    <w:p w:rsidR="00F314E1" w:rsidRPr="00F314E1" w:rsidRDefault="00F314E1" w:rsidP="00DE5EF3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</w:p>
    <w:p w:rsidR="00F314E1" w:rsidRPr="00F314E1" w:rsidRDefault="00F314E1" w:rsidP="00DE5EF3">
      <w:pPr>
        <w:rPr>
          <w:rFonts w:asciiTheme="majorHAnsi" w:hAnsiTheme="majorHAnsi" w:cstheme="majorHAnsi"/>
          <w:color w:val="70AD47" w:themeColor="accent6"/>
          <w:sz w:val="20"/>
          <w:szCs w:val="18"/>
        </w:rPr>
      </w:pPr>
      <w:r w:rsidRPr="00F314E1">
        <w:rPr>
          <w:rFonts w:asciiTheme="majorHAnsi" w:hAnsiTheme="majorHAnsi" w:cstheme="majorHAnsi"/>
          <w:color w:val="70AD47" w:themeColor="accent6"/>
          <w:sz w:val="20"/>
          <w:szCs w:val="18"/>
        </w:rPr>
        <w:t>COMENTARIOS ADICIONALES</w:t>
      </w:r>
    </w:p>
    <w:p w:rsidR="00F314E1" w:rsidRPr="00F314E1" w:rsidRDefault="00F314E1" w:rsidP="00DE5EF3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388"/>
      </w:tblGrid>
      <w:tr w:rsidR="00F314E1" w:rsidRPr="00F314E1" w:rsidTr="00F314E1">
        <w:tc>
          <w:tcPr>
            <w:tcW w:w="3402" w:type="dxa"/>
          </w:tcPr>
          <w:p w:rsidR="00F314E1" w:rsidRPr="00F314E1" w:rsidRDefault="00F314E1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  <w:r w:rsidRPr="00F314E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  <w:t>¿Hay algo más que quieras compartir?</w:t>
            </w:r>
          </w:p>
        </w:tc>
        <w:tc>
          <w:tcPr>
            <w:tcW w:w="7388" w:type="dxa"/>
            <w:tcBorders>
              <w:bottom w:val="single" w:sz="4" w:space="0" w:color="808080"/>
            </w:tcBorders>
          </w:tcPr>
          <w:p w:rsidR="00F314E1" w:rsidRPr="00F314E1" w:rsidRDefault="00F314E1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  <w:tr w:rsidR="00F314E1" w:rsidRPr="00F314E1" w:rsidTr="00F314E1">
        <w:tc>
          <w:tcPr>
            <w:tcW w:w="3402" w:type="dxa"/>
            <w:tcBorders>
              <w:bottom w:val="single" w:sz="4" w:space="0" w:color="808080"/>
            </w:tcBorders>
          </w:tcPr>
          <w:p w:rsidR="00F314E1" w:rsidRPr="00F314E1" w:rsidRDefault="00F314E1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7388" w:type="dxa"/>
            <w:tcBorders>
              <w:top w:val="single" w:sz="4" w:space="0" w:color="808080"/>
              <w:bottom w:val="single" w:sz="4" w:space="0" w:color="808080"/>
            </w:tcBorders>
          </w:tcPr>
          <w:p w:rsidR="00F314E1" w:rsidRPr="00F314E1" w:rsidRDefault="00F314E1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  <w:tr w:rsidR="00F314E1" w:rsidRPr="00F314E1" w:rsidTr="00F314E1">
        <w:tc>
          <w:tcPr>
            <w:tcW w:w="3402" w:type="dxa"/>
            <w:tcBorders>
              <w:top w:val="single" w:sz="4" w:space="0" w:color="808080"/>
              <w:bottom w:val="single" w:sz="4" w:space="0" w:color="808080"/>
            </w:tcBorders>
          </w:tcPr>
          <w:p w:rsidR="00F314E1" w:rsidRPr="00F314E1" w:rsidRDefault="00F314E1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7388" w:type="dxa"/>
            <w:tcBorders>
              <w:top w:val="single" w:sz="4" w:space="0" w:color="808080"/>
              <w:bottom w:val="single" w:sz="4" w:space="0" w:color="808080"/>
            </w:tcBorders>
          </w:tcPr>
          <w:p w:rsidR="00F314E1" w:rsidRPr="00F314E1" w:rsidRDefault="00F314E1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  <w:tr w:rsidR="00F314E1" w:rsidRPr="00F314E1" w:rsidTr="00F314E1">
        <w:tc>
          <w:tcPr>
            <w:tcW w:w="3402" w:type="dxa"/>
            <w:tcBorders>
              <w:top w:val="single" w:sz="4" w:space="0" w:color="808080"/>
              <w:bottom w:val="single" w:sz="4" w:space="0" w:color="808080"/>
            </w:tcBorders>
          </w:tcPr>
          <w:p w:rsidR="00F314E1" w:rsidRPr="00F314E1" w:rsidRDefault="00F314E1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7388" w:type="dxa"/>
            <w:tcBorders>
              <w:top w:val="single" w:sz="4" w:space="0" w:color="808080"/>
              <w:bottom w:val="single" w:sz="4" w:space="0" w:color="808080"/>
            </w:tcBorders>
          </w:tcPr>
          <w:p w:rsidR="00F314E1" w:rsidRPr="00F314E1" w:rsidRDefault="00F314E1" w:rsidP="00DA6932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18"/>
              </w:rPr>
            </w:pPr>
          </w:p>
        </w:tc>
      </w:tr>
    </w:tbl>
    <w:p w:rsidR="00F314E1" w:rsidRDefault="00F314E1" w:rsidP="00DE5EF3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p w:rsidR="00F314E1" w:rsidRPr="00F314E1" w:rsidRDefault="00F314E1" w:rsidP="00DE5EF3">
      <w:pPr>
        <w:rPr>
          <w:rFonts w:asciiTheme="majorHAnsi" w:hAnsiTheme="majorHAnsi" w:cstheme="majorHAnsi"/>
          <w:color w:val="808080" w:themeColor="background1" w:themeShade="80"/>
          <w:sz w:val="20"/>
          <w:szCs w:val="18"/>
        </w:rPr>
      </w:pPr>
    </w:p>
    <w:sectPr w:rsidR="00F314E1" w:rsidRPr="00F314E1" w:rsidSect="00255DDE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283" w:rsidRDefault="007A5283" w:rsidP="00255DDE">
      <w:r>
        <w:separator/>
      </w:r>
    </w:p>
  </w:endnote>
  <w:endnote w:type="continuationSeparator" w:id="0">
    <w:p w:rsidR="007A5283" w:rsidRDefault="007A5283" w:rsidP="0025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283" w:rsidRDefault="007A5283" w:rsidP="00255DDE">
      <w:r>
        <w:separator/>
      </w:r>
    </w:p>
  </w:footnote>
  <w:footnote w:type="continuationSeparator" w:id="0">
    <w:p w:rsidR="007A5283" w:rsidRDefault="007A5283" w:rsidP="0025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3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9"/>
      <w:gridCol w:w="6213"/>
    </w:tblGrid>
    <w:tr w:rsidR="00C2675F" w:rsidRPr="00C2675F" w:rsidTr="00255DDE">
      <w:tc>
        <w:tcPr>
          <w:tcW w:w="4419" w:type="dxa"/>
        </w:tcPr>
        <w:p w:rsidR="00255DDE" w:rsidRPr="00C2675F" w:rsidRDefault="00255DDE" w:rsidP="00255DDE">
          <w:pPr>
            <w:pStyle w:val="Encabezado"/>
            <w:rPr>
              <w:b/>
              <w:color w:val="808080" w:themeColor="background1" w:themeShade="80"/>
            </w:rPr>
          </w:pPr>
          <w:r w:rsidRPr="00C2675F">
            <w:rPr>
              <w:b/>
              <w:color w:val="808080" w:themeColor="background1" w:themeShade="80"/>
            </w:rPr>
            <w:t>Health Coaching</w:t>
          </w:r>
        </w:p>
        <w:p w:rsidR="00255DDE" w:rsidRPr="00C2675F" w:rsidRDefault="00255DDE" w:rsidP="00255DDE">
          <w:pPr>
            <w:pStyle w:val="Encabezado"/>
            <w:rPr>
              <w:color w:val="808080" w:themeColor="background1" w:themeShade="80"/>
            </w:rPr>
          </w:pPr>
          <w:r w:rsidRPr="00C2675F">
            <w:rPr>
              <w:b/>
              <w:color w:val="808080" w:themeColor="background1" w:themeShade="80"/>
            </w:rPr>
            <w:t>Triana Lión</w:t>
          </w:r>
        </w:p>
      </w:tc>
      <w:tc>
        <w:tcPr>
          <w:tcW w:w="6213" w:type="dxa"/>
        </w:tcPr>
        <w:p w:rsidR="00255DDE" w:rsidRPr="00C2675F" w:rsidRDefault="00255DDE" w:rsidP="00255DDE">
          <w:pPr>
            <w:jc w:val="right"/>
            <w:rPr>
              <w:b/>
              <w:color w:val="808080" w:themeColor="background1" w:themeShade="80"/>
            </w:rPr>
          </w:pPr>
          <w:r w:rsidRPr="00C2675F">
            <w:rPr>
              <w:b/>
              <w:color w:val="808080" w:themeColor="background1" w:themeShade="80"/>
            </w:rPr>
            <w:t>Historial de Salud</w:t>
          </w:r>
        </w:p>
        <w:p w:rsidR="00255DDE" w:rsidRPr="00C2675F" w:rsidRDefault="00255DDE" w:rsidP="00255DDE">
          <w:pPr>
            <w:jc w:val="right"/>
            <w:rPr>
              <w:b/>
              <w:color w:val="808080" w:themeColor="background1" w:themeShade="80"/>
            </w:rPr>
          </w:pPr>
        </w:p>
      </w:tc>
    </w:tr>
    <w:tr w:rsidR="00C2675F" w:rsidRPr="00C2675F" w:rsidTr="00255DDE">
      <w:tc>
        <w:tcPr>
          <w:tcW w:w="10632" w:type="dxa"/>
          <w:gridSpan w:val="2"/>
          <w:tcBorders>
            <w:bottom w:val="single" w:sz="4" w:space="0" w:color="808080" w:themeColor="background1" w:themeShade="80"/>
          </w:tcBorders>
        </w:tcPr>
        <w:p w:rsidR="00255DDE" w:rsidRPr="00C2675F" w:rsidRDefault="00255DDE" w:rsidP="00255DDE">
          <w:pPr>
            <w:pStyle w:val="Encabezado"/>
            <w:jc w:val="center"/>
            <w:rPr>
              <w:color w:val="808080" w:themeColor="background1" w:themeShade="80"/>
            </w:rPr>
          </w:pPr>
        </w:p>
      </w:tc>
    </w:tr>
  </w:tbl>
  <w:p w:rsidR="00255DDE" w:rsidRPr="00255DDE" w:rsidRDefault="00255DDE" w:rsidP="00255DD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DE"/>
    <w:rsid w:val="00033420"/>
    <w:rsid w:val="001121B0"/>
    <w:rsid w:val="00255DDE"/>
    <w:rsid w:val="0031735B"/>
    <w:rsid w:val="0078383E"/>
    <w:rsid w:val="007A5283"/>
    <w:rsid w:val="007F66AA"/>
    <w:rsid w:val="0085037B"/>
    <w:rsid w:val="00915B34"/>
    <w:rsid w:val="00A44F0D"/>
    <w:rsid w:val="00A54192"/>
    <w:rsid w:val="00AA78DB"/>
    <w:rsid w:val="00C2675F"/>
    <w:rsid w:val="00C44847"/>
    <w:rsid w:val="00C53716"/>
    <w:rsid w:val="00C9148B"/>
    <w:rsid w:val="00D83B88"/>
    <w:rsid w:val="00DE5EF3"/>
    <w:rsid w:val="00F3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6B683"/>
  <w15:chartTrackingRefBased/>
  <w15:docId w15:val="{645FE371-849C-4B98-BCC6-C8494C94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DDE"/>
    <w:pPr>
      <w:spacing w:after="0" w:line="240" w:lineRule="auto"/>
    </w:pPr>
    <w:rPr>
      <w:rFonts w:ascii="Avenir LT Std 35 Light" w:hAnsi="Avenir LT Std 35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D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DDE"/>
  </w:style>
  <w:style w:type="paragraph" w:styleId="Piedepgina">
    <w:name w:val="footer"/>
    <w:basedOn w:val="Normal"/>
    <w:link w:val="PiedepginaCar"/>
    <w:uiPriority w:val="99"/>
    <w:unhideWhenUsed/>
    <w:rsid w:val="00255D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DDE"/>
  </w:style>
  <w:style w:type="table" w:styleId="Tablaconcuadrcula">
    <w:name w:val="Table Grid"/>
    <w:basedOn w:val="Tablanormal"/>
    <w:uiPriority w:val="39"/>
    <w:rsid w:val="0025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Triana Lion Paganoni</dc:creator>
  <cp:keywords/>
  <dc:description/>
  <cp:lastModifiedBy>Triana Lion Paganoni</cp:lastModifiedBy>
  <cp:revision>3</cp:revision>
  <dcterms:created xsi:type="dcterms:W3CDTF">2017-08-22T17:01:00Z</dcterms:created>
  <dcterms:modified xsi:type="dcterms:W3CDTF">2017-08-22T17:07:00Z</dcterms:modified>
</cp:coreProperties>
</file>